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60" w:rsidRPr="0039224F" w:rsidRDefault="00FA4E60" w:rsidP="00FA4E60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Ofício 020/17</w:t>
      </w:r>
    </w:p>
    <w:p w:rsidR="00FA4E60" w:rsidRDefault="00FA4E60" w:rsidP="00FA4E60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Petrópolis, 14 de julho de </w:t>
      </w:r>
      <w:proofErr w:type="gramStart"/>
      <w:r>
        <w:rPr>
          <w:bCs/>
          <w:sz w:val="28"/>
          <w:szCs w:val="28"/>
        </w:rPr>
        <w:t>2017</w:t>
      </w:r>
      <w:proofErr w:type="gramEnd"/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À </w:t>
      </w:r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Prefeitura Municipal de Itatiaia</w:t>
      </w:r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Ao </w:t>
      </w:r>
      <w:proofErr w:type="gramStart"/>
      <w:r>
        <w:rPr>
          <w:bCs/>
          <w:sz w:val="28"/>
          <w:szCs w:val="28"/>
        </w:rPr>
        <w:t>Sr.</w:t>
      </w:r>
      <w:proofErr w:type="gramEnd"/>
      <w:r>
        <w:rPr>
          <w:bCs/>
          <w:sz w:val="28"/>
          <w:szCs w:val="28"/>
        </w:rPr>
        <w:t xml:space="preserve"> Prefeito Eduardo Guedes da Silva </w:t>
      </w:r>
    </w:p>
    <w:p w:rsidR="0053441C" w:rsidRDefault="0053441C" w:rsidP="00FA4E60">
      <w:pPr>
        <w:spacing w:after="0" w:line="240" w:lineRule="auto"/>
        <w:rPr>
          <w:bCs/>
          <w:sz w:val="28"/>
          <w:szCs w:val="28"/>
        </w:rPr>
      </w:pPr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Ref.: Apoio para o Circuito Cervejeiro de Corrida </w:t>
      </w:r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</w:p>
    <w:p w:rsidR="00FA4E60" w:rsidRDefault="00FA4E60" w:rsidP="00FA4E60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Prezado Senhor,</w:t>
      </w:r>
    </w:p>
    <w:p w:rsidR="00FA4E60" w:rsidRDefault="00FA4E60" w:rsidP="00FA4E60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Venho por meio </w:t>
      </w:r>
      <w:proofErr w:type="gramStart"/>
      <w:r>
        <w:rPr>
          <w:bCs/>
          <w:sz w:val="28"/>
          <w:szCs w:val="28"/>
        </w:rPr>
        <w:t>deste solicitar</w:t>
      </w:r>
      <w:proofErr w:type="gramEnd"/>
      <w:r>
        <w:rPr>
          <w:bCs/>
          <w:sz w:val="28"/>
          <w:szCs w:val="28"/>
        </w:rPr>
        <w:t xml:space="preserve"> o apoio da Prefeitura Municipal de Itatiaia para realização do Circuito Cervejeiro de Corrida a ser realiado no dia 07 de outubro às 15h com largada e chegada na Casa do Fritz.</w:t>
      </w:r>
    </w:p>
    <w:p w:rsidR="00FA4E60" w:rsidRDefault="00FA4E60" w:rsidP="00FA4E60">
      <w:pPr>
        <w:spacing w:after="0" w:line="240" w:lineRule="auto"/>
        <w:rPr>
          <w:bCs/>
          <w:sz w:val="28"/>
          <w:szCs w:val="28"/>
        </w:rPr>
      </w:pPr>
    </w:p>
    <w:p w:rsidR="00FA4E60" w:rsidRDefault="00FA4E60" w:rsidP="00FA4E6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Apoio da Guarda Municipal para orientação e segurança do transito;</w:t>
      </w:r>
    </w:p>
    <w:p w:rsidR="00FA4E60" w:rsidRDefault="00FA4E60" w:rsidP="00FA4E6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Uma ambulância para acompanhar os participantes durante trajeto;</w:t>
      </w:r>
    </w:p>
    <w:p w:rsidR="00FA4E60" w:rsidRPr="008E3FD1" w:rsidRDefault="00345AE9" w:rsidP="00FA4E6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Apoio da Assessoria de C</w:t>
      </w:r>
      <w:r w:rsidR="00FA4E60">
        <w:rPr>
          <w:bCs/>
          <w:sz w:val="28"/>
          <w:szCs w:val="28"/>
        </w:rPr>
        <w:t>omunicação da PMI para divulgação do evento</w:t>
      </w:r>
      <w:r w:rsidR="00FA4E60" w:rsidRPr="008E3FD1">
        <w:rPr>
          <w:bCs/>
          <w:sz w:val="28"/>
          <w:szCs w:val="28"/>
        </w:rPr>
        <w:t xml:space="preserve"> </w:t>
      </w:r>
      <w:r w:rsidR="00FA4E60">
        <w:rPr>
          <w:bCs/>
          <w:sz w:val="28"/>
          <w:szCs w:val="28"/>
        </w:rPr>
        <w:t>em diversos meios de comunicação;</w:t>
      </w:r>
    </w:p>
    <w:p w:rsidR="00FA4E60" w:rsidRDefault="00FA4E60" w:rsidP="00FA4E6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4</w:t>
      </w:r>
      <w:proofErr w:type="gramEnd"/>
      <w:r>
        <w:rPr>
          <w:bCs/>
          <w:sz w:val="28"/>
          <w:szCs w:val="28"/>
        </w:rPr>
        <w:t xml:space="preserve"> (quatro) banheiros químicos a serem instalados no segundo ponto de parada. (Praça)</w:t>
      </w:r>
      <w:r w:rsidR="00975B16">
        <w:rPr>
          <w:bCs/>
          <w:sz w:val="28"/>
          <w:szCs w:val="28"/>
        </w:rPr>
        <w:t>;</w:t>
      </w:r>
    </w:p>
    <w:p w:rsidR="00FA4E60" w:rsidRDefault="00FA4E60" w:rsidP="00FA4E6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Apoio</w:t>
      </w:r>
      <w:r w:rsidR="00975B16">
        <w:rPr>
          <w:bCs/>
          <w:sz w:val="28"/>
          <w:szCs w:val="28"/>
        </w:rPr>
        <w:t xml:space="preserve"> da Secretaria de esportes com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3</w:t>
      </w:r>
      <w:proofErr w:type="gramEnd"/>
      <w:r>
        <w:rPr>
          <w:bCs/>
          <w:sz w:val="28"/>
          <w:szCs w:val="28"/>
        </w:rPr>
        <w:t xml:space="preserve"> pess</w:t>
      </w:r>
      <w:r w:rsidR="00975B16">
        <w:rPr>
          <w:bCs/>
          <w:sz w:val="28"/>
          <w:szCs w:val="28"/>
        </w:rPr>
        <w:t xml:space="preserve">oas no dia do evento para distribuição dos kits aos participantes; </w:t>
      </w:r>
    </w:p>
    <w:p w:rsidR="00FA4E60" w:rsidRDefault="00FA4E60" w:rsidP="00FA4E60">
      <w:pPr>
        <w:spacing w:after="0" w:line="240" w:lineRule="auto"/>
        <w:jc w:val="both"/>
        <w:rPr>
          <w:bCs/>
          <w:sz w:val="28"/>
          <w:szCs w:val="28"/>
        </w:rPr>
      </w:pPr>
    </w:p>
    <w:p w:rsidR="00FA4E60" w:rsidRPr="00523AB0" w:rsidRDefault="00FA4E60" w:rsidP="00FA4E60">
      <w:pPr>
        <w:spacing w:after="0" w:line="240" w:lineRule="auto"/>
        <w:rPr>
          <w:bCs/>
          <w:sz w:val="28"/>
          <w:szCs w:val="28"/>
        </w:rPr>
      </w:pPr>
    </w:p>
    <w:p w:rsidR="00FA4E60" w:rsidRDefault="00FA4E60" w:rsidP="00FA4E60">
      <w:pPr>
        <w:spacing w:line="360" w:lineRule="auto"/>
        <w:jc w:val="both"/>
        <w:rPr>
          <w:bCs/>
          <w:sz w:val="28"/>
          <w:szCs w:val="28"/>
        </w:rPr>
      </w:pPr>
      <w:r w:rsidRPr="00134276">
        <w:rPr>
          <w:bCs/>
          <w:sz w:val="28"/>
          <w:szCs w:val="28"/>
        </w:rPr>
        <w:t xml:space="preserve">Certos de </w:t>
      </w:r>
      <w:r>
        <w:rPr>
          <w:bCs/>
          <w:sz w:val="28"/>
          <w:szCs w:val="28"/>
        </w:rPr>
        <w:t>contarmos com seu apoio, agradecemos antecipadamente.</w:t>
      </w:r>
    </w:p>
    <w:p w:rsidR="00FA4E60" w:rsidRDefault="00FA4E60" w:rsidP="00FA4E60">
      <w:pPr>
        <w:spacing w:line="240" w:lineRule="auto"/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Atenciosamente</w:t>
      </w:r>
    </w:p>
    <w:p w:rsidR="00FA4E60" w:rsidRPr="0078527F" w:rsidRDefault="00353EBC" w:rsidP="00FA4E60">
      <w:pPr>
        <w:spacing w:line="240" w:lineRule="auto"/>
        <w:ind w:firstLine="720"/>
        <w:jc w:val="center"/>
        <w:rPr>
          <w:bCs/>
          <w:sz w:val="10"/>
          <w:szCs w:val="10"/>
        </w:rPr>
      </w:pPr>
      <w:r w:rsidRPr="00353EBC">
        <w:rPr>
          <w:bCs/>
          <w:sz w:val="10"/>
          <w:szCs w:val="10"/>
        </w:rPr>
        <w:drawing>
          <wp:inline distT="0" distB="0" distL="0" distR="0">
            <wp:extent cx="1645832" cy="404037"/>
            <wp:effectExtent l="0" t="0" r="0" b="0"/>
            <wp:docPr id="1" name="Imagem 1" descr="Assinatu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Assinatura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96857D"/>
                        </a:clrFrom>
                        <a:clrTo>
                          <a:srgbClr val="96857D">
                            <a:alpha val="0"/>
                          </a:srgbClr>
                        </a:clrTo>
                      </a:clrChange>
                      <a:lum bright="-30000"/>
                    </a:blip>
                    <a:srcRect l="10795" t="41999" r="10942" b="27551"/>
                    <a:stretch>
                      <a:fillRect/>
                    </a:stretch>
                  </pic:blipFill>
                  <pic:spPr>
                    <a:xfrm>
                      <a:off x="0" y="0"/>
                      <a:ext cx="1648680" cy="40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E60" w:rsidRDefault="00FA4E60" w:rsidP="00FA4E60">
      <w:pPr>
        <w:spacing w:after="0" w:line="240" w:lineRule="auto"/>
        <w:ind w:firstLine="72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Farli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Gandra</w:t>
      </w:r>
      <w:proofErr w:type="spellEnd"/>
      <w:r>
        <w:rPr>
          <w:bCs/>
          <w:sz w:val="28"/>
          <w:szCs w:val="28"/>
        </w:rPr>
        <w:t xml:space="preserve"> de Farias</w:t>
      </w:r>
    </w:p>
    <w:p w:rsidR="00100B44" w:rsidRDefault="00FA4E60" w:rsidP="007916F1">
      <w:pPr>
        <w:spacing w:after="0" w:line="240" w:lineRule="auto"/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Organizador</w:t>
      </w:r>
    </w:p>
    <w:sectPr w:rsidR="00100B44" w:rsidSect="00353EBC">
      <w:headerReference w:type="default" r:id="rId9"/>
      <w:footerReference w:type="default" r:id="rId10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550" w:rsidRDefault="007F4550" w:rsidP="00A073DF">
      <w:pPr>
        <w:spacing w:after="0" w:line="240" w:lineRule="auto"/>
      </w:pPr>
      <w:r>
        <w:separator/>
      </w:r>
    </w:p>
  </w:endnote>
  <w:endnote w:type="continuationSeparator" w:id="0">
    <w:p w:rsidR="007F4550" w:rsidRDefault="007F4550" w:rsidP="00A07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24" w:rsidRDefault="00647824">
    <w:pPr>
      <w:pStyle w:val="Rodap"/>
    </w:pPr>
    <w:r>
      <w:t xml:space="preserve">                                         </w:t>
    </w:r>
    <w:r w:rsidR="00C7502C">
      <w:t xml:space="preserve">          </w:t>
    </w:r>
    <w:r>
      <w:t xml:space="preserve">   www.circuitocervejeirocorrida.com.br</w:t>
    </w:r>
    <w:proofErr w:type="gramStart"/>
    <w:r>
      <w:t xml:space="preserve">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550" w:rsidRDefault="007F4550" w:rsidP="00A073DF">
      <w:pPr>
        <w:spacing w:after="0" w:line="240" w:lineRule="auto"/>
      </w:pPr>
      <w:r>
        <w:separator/>
      </w:r>
    </w:p>
  </w:footnote>
  <w:footnote w:type="continuationSeparator" w:id="0">
    <w:p w:rsidR="007F4550" w:rsidRDefault="007F4550" w:rsidP="00A07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63D" w:rsidRDefault="00AB4F32">
    <w:pPr>
      <w:pStyle w:val="Cabealho"/>
    </w:pPr>
    <w:r>
      <w:rPr>
        <w:noProof/>
        <w:lang w:eastAsia="pt-BR"/>
      </w:rPr>
      <w:drawing>
        <wp:inline distT="0" distB="0" distL="0" distR="0">
          <wp:extent cx="688975" cy="427355"/>
          <wp:effectExtent l="19050" t="0" r="0" b="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427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990353" cy="427512"/>
          <wp:effectExtent l="19050" t="0" r="247" b="0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90" cy="427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80BF4" w:rsidRPr="00C80BF4">
      <w:rPr>
        <w:noProof/>
        <w:lang w:eastAsia="pt-BR"/>
      </w:rPr>
      <w:drawing>
        <wp:inline distT="0" distB="0" distL="0" distR="0">
          <wp:extent cx="1839661" cy="1721922"/>
          <wp:effectExtent l="19050" t="0" r="8189" b="0"/>
          <wp:docPr id="5" name="Imagem 3" descr="Logo Papel 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apel Timbrado.png"/>
                  <pic:cNvPicPr/>
                </pic:nvPicPr>
                <pic:blipFill>
                  <a:blip r:embed="rId2">
                    <a:lum bright="1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958" cy="1733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63"/>
    <w:multiLevelType w:val="hybridMultilevel"/>
    <w:tmpl w:val="DD12B47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073DF"/>
    <w:rsid w:val="00013AE3"/>
    <w:rsid w:val="00056964"/>
    <w:rsid w:val="00064DDE"/>
    <w:rsid w:val="00067B99"/>
    <w:rsid w:val="00067F7A"/>
    <w:rsid w:val="000A1297"/>
    <w:rsid w:val="000B4EAB"/>
    <w:rsid w:val="000D5E6F"/>
    <w:rsid w:val="00100B44"/>
    <w:rsid w:val="0012732E"/>
    <w:rsid w:val="00151B35"/>
    <w:rsid w:val="001766DD"/>
    <w:rsid w:val="00222753"/>
    <w:rsid w:val="002A05BD"/>
    <w:rsid w:val="002B7577"/>
    <w:rsid w:val="002C495A"/>
    <w:rsid w:val="002F77C2"/>
    <w:rsid w:val="003122A3"/>
    <w:rsid w:val="00320ADC"/>
    <w:rsid w:val="00345AE9"/>
    <w:rsid w:val="00353EBC"/>
    <w:rsid w:val="00364AD4"/>
    <w:rsid w:val="0038174E"/>
    <w:rsid w:val="003E1F80"/>
    <w:rsid w:val="00456B17"/>
    <w:rsid w:val="004D46BA"/>
    <w:rsid w:val="004D71FC"/>
    <w:rsid w:val="004E3FD5"/>
    <w:rsid w:val="004F7B35"/>
    <w:rsid w:val="00523AB0"/>
    <w:rsid w:val="00534320"/>
    <w:rsid w:val="0053441C"/>
    <w:rsid w:val="005B3C63"/>
    <w:rsid w:val="005D0149"/>
    <w:rsid w:val="005D2130"/>
    <w:rsid w:val="006116D3"/>
    <w:rsid w:val="00620683"/>
    <w:rsid w:val="00640ACD"/>
    <w:rsid w:val="00647824"/>
    <w:rsid w:val="006E22F7"/>
    <w:rsid w:val="006F0055"/>
    <w:rsid w:val="007916F1"/>
    <w:rsid w:val="007C423D"/>
    <w:rsid w:val="007F4550"/>
    <w:rsid w:val="00811B09"/>
    <w:rsid w:val="00891E13"/>
    <w:rsid w:val="008B77C7"/>
    <w:rsid w:val="008B7AAE"/>
    <w:rsid w:val="008C4882"/>
    <w:rsid w:val="008E3FD1"/>
    <w:rsid w:val="008F1CF3"/>
    <w:rsid w:val="00975B16"/>
    <w:rsid w:val="009772AD"/>
    <w:rsid w:val="0097795C"/>
    <w:rsid w:val="00995947"/>
    <w:rsid w:val="009A37BA"/>
    <w:rsid w:val="009C4C30"/>
    <w:rsid w:val="00A073DF"/>
    <w:rsid w:val="00A6069A"/>
    <w:rsid w:val="00A8043D"/>
    <w:rsid w:val="00AB4F32"/>
    <w:rsid w:val="00AE51FC"/>
    <w:rsid w:val="00B1756F"/>
    <w:rsid w:val="00B47E41"/>
    <w:rsid w:val="00B56FE5"/>
    <w:rsid w:val="00B96E4E"/>
    <w:rsid w:val="00BA6BA4"/>
    <w:rsid w:val="00BB063D"/>
    <w:rsid w:val="00BB52FE"/>
    <w:rsid w:val="00BF1BF0"/>
    <w:rsid w:val="00C7502C"/>
    <w:rsid w:val="00C80BF4"/>
    <w:rsid w:val="00C83661"/>
    <w:rsid w:val="00CE4CD0"/>
    <w:rsid w:val="00CF644E"/>
    <w:rsid w:val="00DA0C68"/>
    <w:rsid w:val="00DD398C"/>
    <w:rsid w:val="00E603D2"/>
    <w:rsid w:val="00F11B11"/>
    <w:rsid w:val="00F37F9E"/>
    <w:rsid w:val="00F456C1"/>
    <w:rsid w:val="00F9231C"/>
    <w:rsid w:val="00FA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B35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073DF"/>
    <w:pPr>
      <w:tabs>
        <w:tab w:val="center" w:pos="4252"/>
        <w:tab w:val="right" w:pos="8504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073DF"/>
  </w:style>
  <w:style w:type="paragraph" w:styleId="Rodap">
    <w:name w:val="footer"/>
    <w:basedOn w:val="Normal"/>
    <w:link w:val="RodapChar"/>
    <w:uiPriority w:val="99"/>
    <w:semiHidden/>
    <w:unhideWhenUsed/>
    <w:rsid w:val="00A073DF"/>
    <w:pPr>
      <w:tabs>
        <w:tab w:val="center" w:pos="4252"/>
        <w:tab w:val="right" w:pos="8504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A073DF"/>
  </w:style>
  <w:style w:type="paragraph" w:styleId="Textodebalo">
    <w:name w:val="Balloon Text"/>
    <w:basedOn w:val="Normal"/>
    <w:link w:val="TextodebaloChar"/>
    <w:uiPriority w:val="99"/>
    <w:semiHidden/>
    <w:unhideWhenUsed/>
    <w:rsid w:val="00A073D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3D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8C4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xbe">
    <w:name w:val="_xbe"/>
    <w:basedOn w:val="Fontepargpadro"/>
    <w:rsid w:val="008C4882"/>
  </w:style>
  <w:style w:type="paragraph" w:styleId="PargrafodaLista">
    <w:name w:val="List Paragraph"/>
    <w:basedOn w:val="Normal"/>
    <w:uiPriority w:val="34"/>
    <w:qFormat/>
    <w:rsid w:val="00995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619F0-7589-411B-9F13-DE1EEE19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gerusa</dc:creator>
  <cp:lastModifiedBy>Cliente</cp:lastModifiedBy>
  <cp:revision>10</cp:revision>
  <cp:lastPrinted>2017-07-18T14:39:00Z</cp:lastPrinted>
  <dcterms:created xsi:type="dcterms:W3CDTF">2017-07-17T12:56:00Z</dcterms:created>
  <dcterms:modified xsi:type="dcterms:W3CDTF">2017-07-18T14:39:00Z</dcterms:modified>
</cp:coreProperties>
</file>